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9CFDD" w14:textId="77777777" w:rsidR="00D47007" w:rsidRDefault="00D47007" w:rsidP="00D47007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Egg Harbor Fire Department</w:t>
      </w:r>
    </w:p>
    <w:p w14:paraId="23B83BE9" w14:textId="77777777" w:rsidR="00D47007" w:rsidRDefault="00D47007" w:rsidP="00D47007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Agenda for Officer Meeting</w:t>
      </w:r>
    </w:p>
    <w:p w14:paraId="6DDF1F53" w14:textId="3C0FAF82" w:rsidR="00D47007" w:rsidRDefault="0087796E" w:rsidP="0087796E">
      <w:pPr>
        <w:tabs>
          <w:tab w:val="left" w:pos="435"/>
          <w:tab w:val="center" w:pos="4680"/>
        </w:tabs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474FC2">
        <w:rPr>
          <w:b/>
          <w:sz w:val="32"/>
          <w:szCs w:val="32"/>
        </w:rPr>
        <w:t>May 28</w:t>
      </w:r>
      <w:r w:rsidR="008A318F">
        <w:rPr>
          <w:b/>
          <w:sz w:val="32"/>
          <w:szCs w:val="32"/>
        </w:rPr>
        <w:t>, 2019 7</w:t>
      </w:r>
      <w:r w:rsidR="004D7850">
        <w:rPr>
          <w:b/>
          <w:sz w:val="32"/>
          <w:szCs w:val="32"/>
        </w:rPr>
        <w:t>:</w:t>
      </w:r>
      <w:r w:rsidR="00CE6F42">
        <w:rPr>
          <w:b/>
          <w:sz w:val="32"/>
          <w:szCs w:val="32"/>
        </w:rPr>
        <w:t>00</w:t>
      </w:r>
      <w:r w:rsidR="00D47007">
        <w:rPr>
          <w:b/>
          <w:sz w:val="32"/>
          <w:szCs w:val="32"/>
        </w:rPr>
        <w:t xml:space="preserve"> PM</w:t>
      </w:r>
    </w:p>
    <w:p w14:paraId="23C1B082" w14:textId="0CF02862" w:rsidR="00D47007" w:rsidRDefault="00D47007" w:rsidP="00D47007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Station #</w:t>
      </w:r>
      <w:r w:rsidR="00474FC2">
        <w:rPr>
          <w:b/>
          <w:sz w:val="32"/>
          <w:szCs w:val="32"/>
        </w:rPr>
        <w:t>2</w:t>
      </w:r>
    </w:p>
    <w:p w14:paraId="589D40B8" w14:textId="77777777" w:rsidR="00D47007" w:rsidRPr="00A31D16" w:rsidRDefault="00D47007" w:rsidP="00D47007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A31D1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</w:t>
      </w:r>
      <w:r w:rsidRPr="00A31D16">
        <w:rPr>
          <w:sz w:val="28"/>
          <w:szCs w:val="28"/>
        </w:rPr>
        <w:t>Approve agenda.</w:t>
      </w:r>
    </w:p>
    <w:p w14:paraId="23C8B65A" w14:textId="559BAE05" w:rsidR="00D47007" w:rsidRPr="00A31D16" w:rsidRDefault="00D47007" w:rsidP="00D47007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A31D1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</w:t>
      </w:r>
      <w:r w:rsidRPr="00A31D16">
        <w:rPr>
          <w:sz w:val="28"/>
          <w:szCs w:val="28"/>
        </w:rPr>
        <w:t>Approve minutes of</w:t>
      </w:r>
      <w:r w:rsidR="00706236">
        <w:rPr>
          <w:sz w:val="28"/>
          <w:szCs w:val="28"/>
        </w:rPr>
        <w:t xml:space="preserve"> </w:t>
      </w:r>
      <w:r w:rsidR="00474FC2">
        <w:rPr>
          <w:sz w:val="28"/>
          <w:szCs w:val="28"/>
        </w:rPr>
        <w:t>April</w:t>
      </w:r>
      <w:r w:rsidR="00421F8E">
        <w:rPr>
          <w:sz w:val="28"/>
          <w:szCs w:val="28"/>
        </w:rPr>
        <w:t xml:space="preserve"> </w:t>
      </w:r>
      <w:r w:rsidRPr="00A31D16">
        <w:rPr>
          <w:sz w:val="28"/>
          <w:szCs w:val="28"/>
        </w:rPr>
        <w:t xml:space="preserve">meeting.                                        </w:t>
      </w:r>
    </w:p>
    <w:p w14:paraId="66085690" w14:textId="77777777" w:rsidR="00706236" w:rsidRPr="002F64DA" w:rsidRDefault="00D47007" w:rsidP="002F64DA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A31D1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</w:t>
      </w:r>
      <w:r w:rsidRPr="00A31D16">
        <w:rPr>
          <w:sz w:val="28"/>
          <w:szCs w:val="28"/>
        </w:rPr>
        <w:t>Open session.</w:t>
      </w:r>
    </w:p>
    <w:p w14:paraId="68EDB12B" w14:textId="77777777" w:rsidR="00D47007" w:rsidRPr="006E5699" w:rsidRDefault="00D47007" w:rsidP="00D4700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31D16">
        <w:rPr>
          <w:sz w:val="28"/>
          <w:szCs w:val="28"/>
        </w:rPr>
        <w:t xml:space="preserve">           Active911.</w:t>
      </w:r>
    </w:p>
    <w:p w14:paraId="01B2BD2E" w14:textId="77777777" w:rsidR="00D47007" w:rsidRPr="00A31D16" w:rsidRDefault="00D47007" w:rsidP="00D4700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31D1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</w:t>
      </w:r>
      <w:r w:rsidRPr="00A31D16">
        <w:rPr>
          <w:sz w:val="28"/>
          <w:szCs w:val="28"/>
        </w:rPr>
        <w:t>Safety issues.</w:t>
      </w:r>
    </w:p>
    <w:p w14:paraId="4110392B" w14:textId="77777777" w:rsidR="00D47007" w:rsidRDefault="00D47007" w:rsidP="00D4700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31D16">
        <w:rPr>
          <w:sz w:val="28"/>
          <w:szCs w:val="28"/>
        </w:rPr>
        <w:t xml:space="preserve">           Preplans.</w:t>
      </w:r>
    </w:p>
    <w:p w14:paraId="266E0DF4" w14:textId="77777777" w:rsidR="006435FE" w:rsidRPr="00222C7D" w:rsidRDefault="00D47007" w:rsidP="00222C7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SOGs.</w:t>
      </w:r>
    </w:p>
    <w:p w14:paraId="671A0043" w14:textId="77777777" w:rsidR="000F33F5" w:rsidRDefault="00D47007" w:rsidP="003E4E3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31D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A31D16">
        <w:rPr>
          <w:sz w:val="28"/>
          <w:szCs w:val="28"/>
        </w:rPr>
        <w:t>Fire Association.</w:t>
      </w:r>
    </w:p>
    <w:p w14:paraId="6B88F423" w14:textId="506FD5F3" w:rsidR="008A318F" w:rsidRDefault="008A318F" w:rsidP="008A318F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8A318F">
        <w:rPr>
          <w:sz w:val="24"/>
          <w:szCs w:val="24"/>
        </w:rPr>
        <w:t>Command vehicle</w:t>
      </w:r>
    </w:p>
    <w:p w14:paraId="6D6FA6D6" w14:textId="27E1CACE" w:rsidR="00474FC2" w:rsidRPr="008A318F" w:rsidRDefault="00474FC2" w:rsidP="008A318F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Future purchases</w:t>
      </w:r>
    </w:p>
    <w:p w14:paraId="39ADC5C7" w14:textId="000E2153" w:rsidR="00F70C06" w:rsidRPr="00474FC2" w:rsidRDefault="00D47007" w:rsidP="00474FC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32"/>
          <w:szCs w:val="32"/>
        </w:rPr>
        <w:t xml:space="preserve">         </w:t>
      </w:r>
      <w:r w:rsidRPr="00A31D16">
        <w:rPr>
          <w:sz w:val="28"/>
          <w:szCs w:val="28"/>
        </w:rPr>
        <w:t>Apparatus and Equipment status.</w:t>
      </w:r>
    </w:p>
    <w:p w14:paraId="5D0C1D9B" w14:textId="275F23EF" w:rsidR="00421F8E" w:rsidRDefault="00421F8E" w:rsidP="00F70C06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Pager rep</w:t>
      </w:r>
      <w:r w:rsidR="00F77007">
        <w:rPr>
          <w:sz w:val="24"/>
          <w:szCs w:val="24"/>
        </w:rPr>
        <w:t>r</w:t>
      </w:r>
      <w:r>
        <w:rPr>
          <w:sz w:val="24"/>
          <w:szCs w:val="24"/>
        </w:rPr>
        <w:t>ograming</w:t>
      </w:r>
    </w:p>
    <w:p w14:paraId="731F7C71" w14:textId="0D5409F1" w:rsidR="00636ADC" w:rsidRPr="00636ADC" w:rsidRDefault="00636ADC" w:rsidP="00636ADC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Ladder testing </w:t>
      </w:r>
    </w:p>
    <w:p w14:paraId="5A893B8F" w14:textId="77777777" w:rsidR="00A955C4" w:rsidRPr="006435FE" w:rsidRDefault="00D47007" w:rsidP="006435F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31D16">
        <w:rPr>
          <w:sz w:val="28"/>
          <w:szCs w:val="28"/>
        </w:rPr>
        <w:t xml:space="preserve">          MABAS.</w:t>
      </w:r>
    </w:p>
    <w:p w14:paraId="5DBEC360" w14:textId="77777777" w:rsidR="00222C7D" w:rsidRPr="00706236" w:rsidRDefault="00F737C8" w:rsidP="0070623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Web </w:t>
      </w:r>
      <w:r w:rsidR="00EF6BB9">
        <w:rPr>
          <w:sz w:val="28"/>
          <w:szCs w:val="28"/>
        </w:rPr>
        <w:t>page.</w:t>
      </w:r>
    </w:p>
    <w:p w14:paraId="7A5A1F53" w14:textId="1EEDC755" w:rsidR="00C632C0" w:rsidRDefault="00D47007" w:rsidP="00222C7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31D16">
        <w:rPr>
          <w:sz w:val="28"/>
          <w:szCs w:val="28"/>
        </w:rPr>
        <w:t>Upcoming events</w:t>
      </w:r>
      <w:r w:rsidR="00C632C0">
        <w:rPr>
          <w:sz w:val="28"/>
          <w:szCs w:val="28"/>
        </w:rPr>
        <w:t>.</w:t>
      </w:r>
    </w:p>
    <w:p w14:paraId="74473FAF" w14:textId="7C3303C9" w:rsidR="00D47007" w:rsidRDefault="00D47007" w:rsidP="00D4700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31D16">
        <w:rPr>
          <w:sz w:val="28"/>
          <w:szCs w:val="28"/>
        </w:rPr>
        <w:t>Department meetings.</w:t>
      </w:r>
    </w:p>
    <w:p w14:paraId="4C252FC7" w14:textId="6EEC0E80" w:rsidR="00421F8E" w:rsidRPr="00A31D16" w:rsidRDefault="00421F8E" w:rsidP="00421F8E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4"/>
          <w:szCs w:val="24"/>
        </w:rPr>
        <w:t>Hose testing</w:t>
      </w:r>
    </w:p>
    <w:p w14:paraId="6C63058C" w14:textId="77777777" w:rsidR="00655044" w:rsidRPr="008A318F" w:rsidRDefault="00D47007" w:rsidP="008A318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31D16">
        <w:rPr>
          <w:sz w:val="28"/>
          <w:szCs w:val="28"/>
        </w:rPr>
        <w:t>Tra</w:t>
      </w:r>
      <w:r w:rsidR="00C632C0">
        <w:rPr>
          <w:sz w:val="28"/>
          <w:szCs w:val="28"/>
        </w:rPr>
        <w:t>ining</w:t>
      </w:r>
      <w:r w:rsidR="00655044">
        <w:rPr>
          <w:sz w:val="28"/>
          <w:szCs w:val="28"/>
        </w:rPr>
        <w:t>.</w:t>
      </w:r>
    </w:p>
    <w:p w14:paraId="2DD8B822" w14:textId="77777777" w:rsidR="00222C7D" w:rsidRDefault="00706236" w:rsidP="00655044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Training calendar for 2019</w:t>
      </w:r>
    </w:p>
    <w:p w14:paraId="4B22F27C" w14:textId="2DE58B01" w:rsidR="00421F8E" w:rsidRDefault="00421F8E" w:rsidP="00421F8E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School bus training</w:t>
      </w:r>
    </w:p>
    <w:p w14:paraId="0D00CBDF" w14:textId="77777777" w:rsidR="00D47007" w:rsidRPr="00706236" w:rsidRDefault="00D47007" w:rsidP="00706236">
      <w:pPr>
        <w:pStyle w:val="ListParagraph"/>
        <w:numPr>
          <w:ilvl w:val="0"/>
          <w:numId w:val="1"/>
        </w:numPr>
        <w:rPr>
          <w:sz w:val="28"/>
          <w:szCs w:val="28"/>
        </w:rPr>
      </w:pPr>
      <w:bookmarkStart w:id="0" w:name="_GoBack"/>
      <w:bookmarkEnd w:id="0"/>
      <w:r w:rsidRPr="00636ADC">
        <w:rPr>
          <w:sz w:val="28"/>
          <w:szCs w:val="28"/>
        </w:rPr>
        <w:t xml:space="preserve">          </w:t>
      </w:r>
      <w:r w:rsidRPr="00A31D16">
        <w:rPr>
          <w:sz w:val="28"/>
          <w:szCs w:val="28"/>
        </w:rPr>
        <w:t>Next meeting.</w:t>
      </w:r>
    </w:p>
    <w:p w14:paraId="7299DFCF" w14:textId="77777777" w:rsidR="00706236" w:rsidRPr="00A31D16" w:rsidRDefault="00706236" w:rsidP="0070623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31D16">
        <w:rPr>
          <w:sz w:val="28"/>
          <w:szCs w:val="28"/>
        </w:rPr>
        <w:t>Adjourn.</w:t>
      </w:r>
    </w:p>
    <w:p w14:paraId="142BF213" w14:textId="77777777" w:rsidR="00AD5F8A" w:rsidRDefault="00AD5F8A" w:rsidP="00D47007">
      <w:pPr>
        <w:jc w:val="center"/>
      </w:pPr>
    </w:p>
    <w:sectPr w:rsidR="00AD5F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A11C1"/>
    <w:multiLevelType w:val="hybridMultilevel"/>
    <w:tmpl w:val="C7BC2C58"/>
    <w:lvl w:ilvl="0" w:tplc="C414AF78">
      <w:start w:val="1"/>
      <w:numFmt w:val="decimal"/>
      <w:lvlText w:val="%1."/>
      <w:lvlJc w:val="left"/>
      <w:pPr>
        <w:ind w:left="153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7BA009FE">
      <w:start w:val="1"/>
      <w:numFmt w:val="lowerLetter"/>
      <w:suff w:val="space"/>
      <w:lvlText w:val="%3."/>
      <w:lvlJc w:val="left"/>
      <w:pPr>
        <w:ind w:left="2628" w:firstLine="252"/>
      </w:pPr>
      <w:rPr>
        <w:rFonts w:hint="default"/>
        <w:sz w:val="24"/>
        <w:szCs w:val="24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35874AD2"/>
    <w:multiLevelType w:val="hybridMultilevel"/>
    <w:tmpl w:val="4C3AA2E4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393850D5"/>
    <w:multiLevelType w:val="hybridMultilevel"/>
    <w:tmpl w:val="7E26FD8C"/>
    <w:lvl w:ilvl="0" w:tplc="0409000F">
      <w:start w:val="1"/>
      <w:numFmt w:val="decimal"/>
      <w:lvlText w:val="%1."/>
      <w:lvlJc w:val="left"/>
      <w:pPr>
        <w:ind w:left="2025" w:hanging="360"/>
      </w:pPr>
    </w:lvl>
    <w:lvl w:ilvl="1" w:tplc="04090019" w:tentative="1">
      <w:start w:val="1"/>
      <w:numFmt w:val="lowerLetter"/>
      <w:lvlText w:val="%2."/>
      <w:lvlJc w:val="left"/>
      <w:pPr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3" w15:restartNumberingAfterBreak="0">
    <w:nsid w:val="6E394A32"/>
    <w:multiLevelType w:val="hybridMultilevel"/>
    <w:tmpl w:val="315E551C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007"/>
    <w:rsid w:val="0002138E"/>
    <w:rsid w:val="000F33F5"/>
    <w:rsid w:val="0014069E"/>
    <w:rsid w:val="00187BFA"/>
    <w:rsid w:val="001F09FA"/>
    <w:rsid w:val="00222C7D"/>
    <w:rsid w:val="002E3E39"/>
    <w:rsid w:val="002F64DA"/>
    <w:rsid w:val="003E4E34"/>
    <w:rsid w:val="00421F8E"/>
    <w:rsid w:val="0044183A"/>
    <w:rsid w:val="004543C5"/>
    <w:rsid w:val="00456FCF"/>
    <w:rsid w:val="00474FC2"/>
    <w:rsid w:val="004C7FC8"/>
    <w:rsid w:val="004D2483"/>
    <w:rsid w:val="004D7850"/>
    <w:rsid w:val="00596615"/>
    <w:rsid w:val="005C600D"/>
    <w:rsid w:val="00636ADC"/>
    <w:rsid w:val="006435FE"/>
    <w:rsid w:val="00655044"/>
    <w:rsid w:val="00706236"/>
    <w:rsid w:val="007639C9"/>
    <w:rsid w:val="007C25ED"/>
    <w:rsid w:val="007D39C5"/>
    <w:rsid w:val="0087796E"/>
    <w:rsid w:val="008871EB"/>
    <w:rsid w:val="00894E21"/>
    <w:rsid w:val="008A318F"/>
    <w:rsid w:val="0097339A"/>
    <w:rsid w:val="00A14C57"/>
    <w:rsid w:val="00A955C4"/>
    <w:rsid w:val="00AC44DD"/>
    <w:rsid w:val="00AD5F8A"/>
    <w:rsid w:val="00B975C6"/>
    <w:rsid w:val="00BB6565"/>
    <w:rsid w:val="00C632C0"/>
    <w:rsid w:val="00CE6F42"/>
    <w:rsid w:val="00CE7708"/>
    <w:rsid w:val="00CE785F"/>
    <w:rsid w:val="00D04BEE"/>
    <w:rsid w:val="00D35641"/>
    <w:rsid w:val="00D47007"/>
    <w:rsid w:val="00D61163"/>
    <w:rsid w:val="00D83A5E"/>
    <w:rsid w:val="00E12B22"/>
    <w:rsid w:val="00E638A3"/>
    <w:rsid w:val="00E970D5"/>
    <w:rsid w:val="00EC585B"/>
    <w:rsid w:val="00EF0895"/>
    <w:rsid w:val="00EF6BB9"/>
    <w:rsid w:val="00F70C06"/>
    <w:rsid w:val="00F737C8"/>
    <w:rsid w:val="00F77007"/>
    <w:rsid w:val="00F8541E"/>
    <w:rsid w:val="00F9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FCD33"/>
  <w15:chartTrackingRefBased/>
  <w15:docId w15:val="{B4D23F41-4A58-4F30-A29A-2762518EA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0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0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7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96E"/>
    <w:rPr>
      <w:rFonts w:ascii="Segoe UI" w:eastAsia="Calibri" w:hAnsi="Segoe UI" w:cs="Segoe UI"/>
      <w:sz w:val="18"/>
      <w:szCs w:val="18"/>
    </w:rPr>
  </w:style>
  <w:style w:type="paragraph" w:styleId="NoSpacing">
    <w:name w:val="No Spacing"/>
    <w:uiPriority w:val="1"/>
    <w:qFormat/>
    <w:rsid w:val="004543C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EHFD-Chief</dc:creator>
  <cp:keywords/>
  <dc:description/>
  <cp:lastModifiedBy>EHFD-Chief</cp:lastModifiedBy>
  <cp:revision>2</cp:revision>
  <cp:lastPrinted>2018-02-26T22:09:00Z</cp:lastPrinted>
  <dcterms:created xsi:type="dcterms:W3CDTF">2019-05-27T00:58:00Z</dcterms:created>
  <dcterms:modified xsi:type="dcterms:W3CDTF">2019-05-27T00:58:00Z</dcterms:modified>
</cp:coreProperties>
</file>