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FDD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Harbor Fire Department</w:t>
      </w:r>
    </w:p>
    <w:p w14:paraId="23B83BE9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Officer Meeting</w:t>
      </w:r>
    </w:p>
    <w:p w14:paraId="6DDF1F53" w14:textId="19DC83C6" w:rsidR="00D47007" w:rsidRDefault="0087796E" w:rsidP="0087796E">
      <w:pPr>
        <w:tabs>
          <w:tab w:val="left" w:pos="435"/>
          <w:tab w:val="center" w:pos="46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57E28">
        <w:rPr>
          <w:b/>
          <w:sz w:val="32"/>
          <w:szCs w:val="32"/>
        </w:rPr>
        <w:t>November 20</w:t>
      </w:r>
      <w:r w:rsidR="000472E5">
        <w:rPr>
          <w:b/>
          <w:sz w:val="32"/>
          <w:szCs w:val="32"/>
        </w:rPr>
        <w:t>,</w:t>
      </w:r>
      <w:r w:rsidR="008A318F">
        <w:rPr>
          <w:b/>
          <w:sz w:val="32"/>
          <w:szCs w:val="32"/>
        </w:rPr>
        <w:t xml:space="preserve"> 2019 </w:t>
      </w:r>
      <w:r w:rsidR="00F8531D">
        <w:rPr>
          <w:b/>
          <w:sz w:val="32"/>
          <w:szCs w:val="32"/>
        </w:rPr>
        <w:t>7:00</w:t>
      </w:r>
      <w:r w:rsidR="00D47007">
        <w:rPr>
          <w:b/>
          <w:sz w:val="32"/>
          <w:szCs w:val="32"/>
        </w:rPr>
        <w:t xml:space="preserve"> PM</w:t>
      </w:r>
    </w:p>
    <w:p w14:paraId="23C1B082" w14:textId="1AB9EDDD" w:rsidR="00D47007" w:rsidRDefault="00D47007" w:rsidP="00D47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</w:t>
      </w:r>
      <w:r w:rsidR="00C57E28">
        <w:rPr>
          <w:b/>
          <w:sz w:val="32"/>
          <w:szCs w:val="32"/>
        </w:rPr>
        <w:t>2</w:t>
      </w:r>
    </w:p>
    <w:p w14:paraId="43F221B1" w14:textId="1E0EAF14" w:rsidR="005909F0" w:rsidRPr="00F8531D" w:rsidRDefault="00D47007" w:rsidP="00F853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Approve agenda.</w:t>
      </w:r>
    </w:p>
    <w:p w14:paraId="23C8B65A" w14:textId="289B983A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Approve minutes of</w:t>
      </w:r>
      <w:r w:rsidR="00706236">
        <w:rPr>
          <w:sz w:val="28"/>
          <w:szCs w:val="28"/>
        </w:rPr>
        <w:t xml:space="preserve"> </w:t>
      </w:r>
      <w:r w:rsidR="00C57E28">
        <w:rPr>
          <w:sz w:val="28"/>
          <w:szCs w:val="28"/>
        </w:rPr>
        <w:t>October</w:t>
      </w:r>
      <w:r w:rsidR="00421F8E">
        <w:rPr>
          <w:sz w:val="28"/>
          <w:szCs w:val="28"/>
        </w:rPr>
        <w:t xml:space="preserve"> </w:t>
      </w:r>
      <w:r w:rsidRPr="00A31D16">
        <w:rPr>
          <w:sz w:val="28"/>
          <w:szCs w:val="28"/>
        </w:rPr>
        <w:t xml:space="preserve">meeting.                                        </w:t>
      </w:r>
    </w:p>
    <w:p w14:paraId="563DE7B6" w14:textId="24F7CE16" w:rsidR="00F8531D" w:rsidRPr="00C65776" w:rsidRDefault="00D47007" w:rsidP="00C6577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Open session.</w:t>
      </w:r>
    </w:p>
    <w:p w14:paraId="68EDB12B" w14:textId="77777777" w:rsidR="00D47007" w:rsidRPr="006E5699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Active911.</w:t>
      </w:r>
    </w:p>
    <w:p w14:paraId="01B2BD2E" w14:textId="77777777" w:rsidR="00D47007" w:rsidRPr="00A31D16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Safety issues.</w:t>
      </w:r>
    </w:p>
    <w:p w14:paraId="5247DEB7" w14:textId="27134B4F" w:rsidR="00C57E28" w:rsidRPr="00C57E28" w:rsidRDefault="00D47007" w:rsidP="00C57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Preplans.</w:t>
      </w:r>
    </w:p>
    <w:p w14:paraId="266E0DF4" w14:textId="027FC14B" w:rsidR="006435FE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SOGs.</w:t>
      </w:r>
    </w:p>
    <w:p w14:paraId="671A0043" w14:textId="4EED2DA0" w:rsidR="000F33F5" w:rsidRDefault="00D47007" w:rsidP="003E4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Fire Association.</w:t>
      </w:r>
    </w:p>
    <w:p w14:paraId="7BFC3521" w14:textId="292D202C" w:rsidR="00F8531D" w:rsidRDefault="00F8531D" w:rsidP="00F8531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Fund raising letter.</w:t>
      </w:r>
    </w:p>
    <w:p w14:paraId="6D113B1A" w14:textId="7E3E7C48" w:rsidR="000472E5" w:rsidRDefault="00D47007" w:rsidP="00F853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1D16">
        <w:rPr>
          <w:sz w:val="28"/>
          <w:szCs w:val="28"/>
        </w:rPr>
        <w:t>Apparatus and Equipment status</w:t>
      </w:r>
      <w:r w:rsidR="00C57E28">
        <w:rPr>
          <w:sz w:val="28"/>
          <w:szCs w:val="28"/>
        </w:rPr>
        <w:t>.</w:t>
      </w:r>
    </w:p>
    <w:p w14:paraId="34BA106D" w14:textId="2A3CD10B" w:rsidR="002F4B99" w:rsidRPr="00C57E28" w:rsidRDefault="002F4B99" w:rsidP="002F4B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Purchase of wildland boots and foam for DNR grant.</w:t>
      </w:r>
    </w:p>
    <w:p w14:paraId="7A2C6770" w14:textId="63A71828" w:rsidR="00C57E28" w:rsidRPr="00C57E28" w:rsidRDefault="00C57E28" w:rsidP="002F4B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Purchased 7 length of hose 2 wyes and a fogger.</w:t>
      </w:r>
    </w:p>
    <w:p w14:paraId="1C56B457" w14:textId="0359E691" w:rsidR="00C57E28" w:rsidRPr="00C57E28" w:rsidRDefault="00C57E28" w:rsidP="002F4B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Command Board</w:t>
      </w:r>
    </w:p>
    <w:p w14:paraId="2AEF090A" w14:textId="503D729F" w:rsidR="00C57E28" w:rsidRPr="002F4B99" w:rsidRDefault="00C57E28" w:rsidP="002F4B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Pagers</w:t>
      </w:r>
    </w:p>
    <w:p w14:paraId="5A893B8F" w14:textId="30C7A72E" w:rsidR="00A955C4" w:rsidRPr="006435FE" w:rsidRDefault="00D47007" w:rsidP="00643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MABAS</w:t>
      </w:r>
    </w:p>
    <w:p w14:paraId="5DBEC360" w14:textId="1A1286F7" w:rsidR="00222C7D" w:rsidRDefault="00F737C8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Web </w:t>
      </w:r>
      <w:r w:rsidR="00EF6BB9">
        <w:rPr>
          <w:sz w:val="28"/>
          <w:szCs w:val="28"/>
        </w:rPr>
        <w:t>page.</w:t>
      </w:r>
    </w:p>
    <w:p w14:paraId="7373C251" w14:textId="05073CB6" w:rsidR="005909F0" w:rsidRDefault="00D47007" w:rsidP="00C657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Upcoming events</w:t>
      </w:r>
      <w:r w:rsidR="00C632C0">
        <w:rPr>
          <w:sz w:val="28"/>
          <w:szCs w:val="28"/>
        </w:rPr>
        <w:t>.</w:t>
      </w:r>
    </w:p>
    <w:p w14:paraId="01B0CAD8" w14:textId="1AFD4F0D" w:rsidR="00837A9C" w:rsidRPr="00C65776" w:rsidRDefault="00837A9C" w:rsidP="00837A9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Holly Days</w:t>
      </w:r>
    </w:p>
    <w:p w14:paraId="74473FAF" w14:textId="7C3303C9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Department meetings.</w:t>
      </w:r>
    </w:p>
    <w:p w14:paraId="59ECA999" w14:textId="77777777" w:rsidR="002040A9" w:rsidRPr="002040A9" w:rsidRDefault="002040A9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6C63058C" w14:textId="42F55C8F" w:rsidR="00655044" w:rsidRPr="008A318F" w:rsidRDefault="00D47007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Tra</w:t>
      </w:r>
      <w:r w:rsidR="00C632C0">
        <w:rPr>
          <w:sz w:val="28"/>
          <w:szCs w:val="28"/>
        </w:rPr>
        <w:t>ining</w:t>
      </w:r>
      <w:r w:rsidR="00655044">
        <w:rPr>
          <w:sz w:val="28"/>
          <w:szCs w:val="28"/>
        </w:rPr>
        <w:t>.</w:t>
      </w:r>
    </w:p>
    <w:p w14:paraId="2DD8B822" w14:textId="5EB85993" w:rsidR="00222C7D" w:rsidRDefault="00706236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</w:t>
      </w:r>
      <w:r w:rsidR="00C238CB">
        <w:rPr>
          <w:sz w:val="24"/>
          <w:szCs w:val="24"/>
        </w:rPr>
        <w:t>19</w:t>
      </w:r>
    </w:p>
    <w:p w14:paraId="6151502A" w14:textId="4570968E" w:rsidR="00C238CB" w:rsidRDefault="00C238CB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2020</w:t>
      </w:r>
    </w:p>
    <w:p w14:paraId="0D00CBDF" w14:textId="77777777" w:rsidR="00D47007" w:rsidRPr="00706236" w:rsidRDefault="00D47007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6ADC"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Next meeting.</w:t>
      </w:r>
    </w:p>
    <w:p w14:paraId="7299DFCF" w14:textId="77777777" w:rsidR="00706236" w:rsidRPr="00A31D16" w:rsidRDefault="00706236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Adjourn.</w:t>
      </w:r>
    </w:p>
    <w:p w14:paraId="142BF213" w14:textId="77777777" w:rsidR="00AD5F8A" w:rsidRDefault="00AD5F8A" w:rsidP="00D47007">
      <w:pPr>
        <w:jc w:val="center"/>
      </w:pPr>
    </w:p>
    <w:sectPr w:rsidR="00AD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1C1"/>
    <w:multiLevelType w:val="hybridMultilevel"/>
    <w:tmpl w:val="C7BC2C58"/>
    <w:lvl w:ilvl="0" w:tplc="C414AF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7BA009FE">
      <w:start w:val="1"/>
      <w:numFmt w:val="lowerLetter"/>
      <w:suff w:val="space"/>
      <w:lvlText w:val="%3."/>
      <w:lvlJc w:val="left"/>
      <w:pPr>
        <w:ind w:left="2628" w:firstLine="252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5874AD2"/>
    <w:multiLevelType w:val="hybridMultilevel"/>
    <w:tmpl w:val="4C3AA2E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3850D5"/>
    <w:multiLevelType w:val="hybridMultilevel"/>
    <w:tmpl w:val="7E26FD8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E394A32"/>
    <w:multiLevelType w:val="hybridMultilevel"/>
    <w:tmpl w:val="315E55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02138E"/>
    <w:rsid w:val="000472E5"/>
    <w:rsid w:val="000F33F5"/>
    <w:rsid w:val="0014069E"/>
    <w:rsid w:val="001836DC"/>
    <w:rsid w:val="00187BFA"/>
    <w:rsid w:val="001F09FA"/>
    <w:rsid w:val="002040A9"/>
    <w:rsid w:val="00222C7D"/>
    <w:rsid w:val="0024284D"/>
    <w:rsid w:val="002764C2"/>
    <w:rsid w:val="002E3E39"/>
    <w:rsid w:val="002F4B99"/>
    <w:rsid w:val="002F64DA"/>
    <w:rsid w:val="00302162"/>
    <w:rsid w:val="00380783"/>
    <w:rsid w:val="003E4E34"/>
    <w:rsid w:val="00421F8E"/>
    <w:rsid w:val="0044183A"/>
    <w:rsid w:val="004543C5"/>
    <w:rsid w:val="00456FCF"/>
    <w:rsid w:val="004710D7"/>
    <w:rsid w:val="00474FC2"/>
    <w:rsid w:val="004C0475"/>
    <w:rsid w:val="004C7FC8"/>
    <w:rsid w:val="004D2483"/>
    <w:rsid w:val="004D7850"/>
    <w:rsid w:val="00550158"/>
    <w:rsid w:val="005909F0"/>
    <w:rsid w:val="00596615"/>
    <w:rsid w:val="005C600D"/>
    <w:rsid w:val="00636ADC"/>
    <w:rsid w:val="006435FE"/>
    <w:rsid w:val="00655044"/>
    <w:rsid w:val="00706236"/>
    <w:rsid w:val="007639C9"/>
    <w:rsid w:val="007C25ED"/>
    <w:rsid w:val="007D39C5"/>
    <w:rsid w:val="00837A9C"/>
    <w:rsid w:val="0087796E"/>
    <w:rsid w:val="008871EB"/>
    <w:rsid w:val="00894E21"/>
    <w:rsid w:val="008A318F"/>
    <w:rsid w:val="00910FB6"/>
    <w:rsid w:val="0097339A"/>
    <w:rsid w:val="00A14C57"/>
    <w:rsid w:val="00A955C4"/>
    <w:rsid w:val="00AC44DD"/>
    <w:rsid w:val="00AC6A93"/>
    <w:rsid w:val="00AD5F8A"/>
    <w:rsid w:val="00AE27C2"/>
    <w:rsid w:val="00B3141F"/>
    <w:rsid w:val="00B975C6"/>
    <w:rsid w:val="00BB6565"/>
    <w:rsid w:val="00C238CB"/>
    <w:rsid w:val="00C57E28"/>
    <w:rsid w:val="00C632C0"/>
    <w:rsid w:val="00C65776"/>
    <w:rsid w:val="00CE6F42"/>
    <w:rsid w:val="00CE7708"/>
    <w:rsid w:val="00CE785F"/>
    <w:rsid w:val="00D04BEE"/>
    <w:rsid w:val="00D35641"/>
    <w:rsid w:val="00D47007"/>
    <w:rsid w:val="00D61163"/>
    <w:rsid w:val="00D83A5E"/>
    <w:rsid w:val="00E12B22"/>
    <w:rsid w:val="00E638A3"/>
    <w:rsid w:val="00E970D5"/>
    <w:rsid w:val="00EA4958"/>
    <w:rsid w:val="00EC585B"/>
    <w:rsid w:val="00ED0A24"/>
    <w:rsid w:val="00EF0895"/>
    <w:rsid w:val="00EF6BB9"/>
    <w:rsid w:val="00F70C06"/>
    <w:rsid w:val="00F737C8"/>
    <w:rsid w:val="00F77007"/>
    <w:rsid w:val="00F8531D"/>
    <w:rsid w:val="00F8541E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D33"/>
  <w15:chartTrackingRefBased/>
  <w15:docId w15:val="{B4D23F41-4A58-4F30-A29A-2762518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54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EHFD-Chief</dc:creator>
  <cp:keywords/>
  <dc:description/>
  <cp:lastModifiedBy>EHFD-Chief</cp:lastModifiedBy>
  <cp:revision>2</cp:revision>
  <cp:lastPrinted>2018-02-26T22:09:00Z</cp:lastPrinted>
  <dcterms:created xsi:type="dcterms:W3CDTF">2019-11-17T22:04:00Z</dcterms:created>
  <dcterms:modified xsi:type="dcterms:W3CDTF">2019-11-17T22:04:00Z</dcterms:modified>
</cp:coreProperties>
</file>